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1B" w:rsidRPr="006E1CAB" w:rsidRDefault="00F91D1B" w:rsidP="00F91D1B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</w:pPr>
      <w:bookmarkStart w:id="0" w:name="_GoBack"/>
      <w:bookmarkEnd w:id="0"/>
    </w:p>
    <w:p w:rsidR="00F91D1B" w:rsidRPr="003640F3" w:rsidRDefault="00F91D1B" w:rsidP="0005697B">
      <w:pPr>
        <w:autoSpaceDE w:val="0"/>
        <w:autoSpaceDN w:val="0"/>
        <w:adjustRightInd w:val="0"/>
        <w:spacing w:after="0" w:line="240" w:lineRule="auto"/>
        <w:ind w:left="3261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6E1C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56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Администрацию Стычновского сельского поселения</w:t>
      </w:r>
    </w:p>
    <w:p w:rsidR="00F91D1B" w:rsidRPr="006E1CAB" w:rsidRDefault="00F91D1B" w:rsidP="0005697B">
      <w:pPr>
        <w:autoSpaceDE w:val="0"/>
        <w:autoSpaceDN w:val="0"/>
        <w:adjustRightInd w:val="0"/>
        <w:spacing w:after="0" w:line="240" w:lineRule="auto"/>
        <w:ind w:left="3402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91D1B" w:rsidRPr="006E1CAB" w:rsidRDefault="00F91D1B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</w:t>
      </w:r>
      <w:r w:rsidRPr="006E1C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_________________________________________</w:t>
      </w: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(Ф.И.О., замещаемая должность лица, подающего уведомление)</w:t>
      </w:r>
    </w:p>
    <w:p w:rsidR="00F91D1B" w:rsidRDefault="00F91D1B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P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Уведомление о получении подарка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«____» __________ 20___ г.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640F3" w:rsidRDefault="00F91D1B" w:rsidP="0036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Извещаю о получении 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подарк</w:t>
      </w:r>
      <w:proofErr w:type="gramStart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в связи с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(дата получения)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протокольного мероприятия, служебной командировки,</w:t>
      </w:r>
      <w:r w:rsid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="003640F3"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другого официального  мероприятия, место и дата проведения)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07"/>
        <w:gridCol w:w="2977"/>
        <w:gridCol w:w="1428"/>
        <w:gridCol w:w="1549"/>
      </w:tblGrid>
      <w:tr w:rsidR="00F91D1B" w:rsidRPr="00B221D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подарка,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Стоимость*,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D1B" w:rsidRPr="003640F3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sz w:val="20"/>
          <w:szCs w:val="20"/>
          <w:lang w:eastAsia="ru-RU"/>
        </w:rPr>
        <w:t>*Заполняется при наличии документов подтверждающих стоимость подарка.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Приложение: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 на _________ листах.</w:t>
      </w: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ind w:left="32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документа)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Лицо, представившее уведомление   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    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F91D1B" w:rsidRPr="006E1CAB" w:rsidRDefault="00F91D1B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364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F3" w:rsidRP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Лицо,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принявшее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уведомление    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    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3640F3" w:rsidRPr="006E1CAB" w:rsidRDefault="003640F3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Регистрационный номер в журнале регистрации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уведомлений о получении подарка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«____»____________20___г.</w:t>
      </w:r>
    </w:p>
    <w:p w:rsidR="0090729F" w:rsidRDefault="0090729F"/>
    <w:sectPr w:rsidR="0090729F" w:rsidSect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2EE3"/>
    <w:rsid w:val="0005697B"/>
    <w:rsid w:val="00056D0C"/>
    <w:rsid w:val="00230C8B"/>
    <w:rsid w:val="002375D2"/>
    <w:rsid w:val="00324471"/>
    <w:rsid w:val="003640F3"/>
    <w:rsid w:val="007039EE"/>
    <w:rsid w:val="007C31B7"/>
    <w:rsid w:val="0090729F"/>
    <w:rsid w:val="00B221DE"/>
    <w:rsid w:val="00CD2694"/>
    <w:rsid w:val="00CD78C7"/>
    <w:rsid w:val="00F22EE3"/>
    <w:rsid w:val="00F9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______________________________________________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______________________________________________</dc:title>
  <dc:creator>Гусак Г.А.</dc:creator>
  <cp:lastModifiedBy>Надя</cp:lastModifiedBy>
  <cp:revision>4</cp:revision>
  <dcterms:created xsi:type="dcterms:W3CDTF">2016-02-18T08:00:00Z</dcterms:created>
  <dcterms:modified xsi:type="dcterms:W3CDTF">2017-04-25T08:23:00Z</dcterms:modified>
</cp:coreProperties>
</file>