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47" w:rsidRDefault="00972347" w:rsidP="0097234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«Согласовано»                                                                                   «Утверждаю»</w:t>
      </w:r>
    </w:p>
    <w:p w:rsidR="00972347" w:rsidRDefault="00972347" w:rsidP="00972347">
      <w:pPr>
        <w:jc w:val="both"/>
        <w:rPr>
          <w:rFonts w:ascii="Times New Roman" w:hAnsi="Times New Roman"/>
          <w:sz w:val="22"/>
        </w:rPr>
      </w:pPr>
    </w:p>
    <w:p w:rsidR="00972347" w:rsidRDefault="00972347" w:rsidP="0097234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Главный врач МБУЗ «ЦРБ»                                                  Директор МБУ «</w:t>
      </w:r>
      <w:proofErr w:type="spellStart"/>
      <w:r>
        <w:rPr>
          <w:rFonts w:ascii="Times New Roman" w:hAnsi="Times New Roman"/>
          <w:sz w:val="22"/>
        </w:rPr>
        <w:t>ЦСОГПВиИ</w:t>
      </w:r>
      <w:proofErr w:type="spellEnd"/>
      <w:r>
        <w:rPr>
          <w:rFonts w:ascii="Times New Roman" w:hAnsi="Times New Roman"/>
          <w:sz w:val="22"/>
        </w:rPr>
        <w:t>»</w:t>
      </w:r>
    </w:p>
    <w:p w:rsidR="00972347" w:rsidRDefault="00972347" w:rsidP="0097234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Константиновского района                                           </w:t>
      </w:r>
      <w:r w:rsidR="002B5FAD"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>Константиновского района</w:t>
      </w:r>
    </w:p>
    <w:p w:rsidR="00972347" w:rsidRDefault="00972347" w:rsidP="0097234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____________В.В. </w:t>
      </w:r>
      <w:proofErr w:type="spellStart"/>
      <w:r>
        <w:rPr>
          <w:rFonts w:ascii="Times New Roman" w:hAnsi="Times New Roman"/>
          <w:sz w:val="22"/>
        </w:rPr>
        <w:t>Кыржановский</w:t>
      </w:r>
      <w:proofErr w:type="spellEnd"/>
      <w:r>
        <w:rPr>
          <w:rFonts w:ascii="Times New Roman" w:hAnsi="Times New Roman"/>
          <w:sz w:val="22"/>
        </w:rPr>
        <w:t xml:space="preserve">                                         _____________В.Е. </w:t>
      </w:r>
      <w:proofErr w:type="spellStart"/>
      <w:r>
        <w:rPr>
          <w:rFonts w:ascii="Times New Roman" w:hAnsi="Times New Roman"/>
          <w:sz w:val="22"/>
        </w:rPr>
        <w:t>Швырева</w:t>
      </w:r>
      <w:proofErr w:type="spellEnd"/>
    </w:p>
    <w:p w:rsidR="00972347" w:rsidRDefault="00972347" w:rsidP="0097234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«31» августа 2022 г.                                                             «31» августа 2022г.</w:t>
      </w:r>
    </w:p>
    <w:p w:rsidR="00972347" w:rsidRDefault="00972347" w:rsidP="00972347">
      <w:pPr>
        <w:jc w:val="both"/>
        <w:rPr>
          <w:rFonts w:ascii="Times New Roman" w:hAnsi="Times New Roman"/>
          <w:sz w:val="24"/>
        </w:rPr>
      </w:pPr>
    </w:p>
    <w:p w:rsidR="00972347" w:rsidRDefault="00972347" w:rsidP="0097234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</w:t>
      </w:r>
    </w:p>
    <w:p w:rsidR="00972347" w:rsidRDefault="002B5FAD" w:rsidP="0097234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оказания транспортной услуги</w:t>
      </w:r>
      <w:r w:rsidR="00972347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сентябрь 2022 года</w:t>
      </w:r>
    </w:p>
    <w:p w:rsidR="00972347" w:rsidRDefault="002B5FAD" w:rsidP="0097234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национального проекта «Демография»</w:t>
      </w:r>
    </w:p>
    <w:tbl>
      <w:tblPr>
        <w:tblStyle w:val="a3"/>
        <w:tblW w:w="9645" w:type="dxa"/>
        <w:tblInd w:w="-459" w:type="dxa"/>
        <w:tblLayout w:type="fixed"/>
        <w:tblLook w:val="04A0"/>
      </w:tblPr>
      <w:tblGrid>
        <w:gridCol w:w="567"/>
        <w:gridCol w:w="4256"/>
        <w:gridCol w:w="142"/>
        <w:gridCol w:w="1702"/>
        <w:gridCol w:w="1560"/>
        <w:gridCol w:w="1418"/>
      </w:tblGrid>
      <w:tr w:rsidR="00972347" w:rsidTr="00972347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1"/>
              </w:rPr>
              <w:t>Дата выезда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Время прибытия в </w:t>
            </w:r>
            <w:proofErr w:type="spellStart"/>
            <w:r>
              <w:rPr>
                <w:rFonts w:ascii="Times New Roman" w:hAnsi="Times New Roman"/>
                <w:sz w:val="18"/>
              </w:rPr>
              <w:t>нас</w:t>
            </w:r>
            <w:proofErr w:type="gramStart"/>
            <w:r>
              <w:rPr>
                <w:rFonts w:ascii="Times New Roman" w:hAnsi="Times New Roman"/>
                <w:sz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</w:rPr>
              <w:t>ункт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Время прибытия в ЦРБ</w:t>
            </w:r>
          </w:p>
        </w:tc>
      </w:tr>
      <w:tr w:rsidR="00972347" w:rsidTr="00972347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 №1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Трофимов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B5FA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</w:t>
            </w:r>
            <w:r w:rsidR="002B5FA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.2022г.</w:t>
            </w:r>
          </w:p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B5FA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</w:t>
            </w:r>
            <w:r w:rsidR="002B5FA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.2022г.</w:t>
            </w:r>
          </w:p>
          <w:p w:rsidR="00972347" w:rsidRDefault="00972347" w:rsidP="002B5F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B5FAD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</w:t>
            </w:r>
            <w:r w:rsidR="002B5FA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Крюков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</w:rPr>
              <w:t>Кременской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Н-Калинов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В-Потапов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Почтовый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</w:rPr>
              <w:t>Базки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 №2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Правда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B5FAD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</w:t>
            </w:r>
            <w:r w:rsidR="002B5FA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.2022 г.</w:t>
            </w:r>
          </w:p>
          <w:p w:rsidR="00972347" w:rsidRDefault="00972347" w:rsidP="002B5F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B5FA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</w:t>
            </w:r>
            <w:r w:rsidR="002B5FA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10.15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Горский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Мариинская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 №3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Стычновский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B5FA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</w:t>
            </w:r>
            <w:r w:rsidR="002B5FA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.2022г.</w:t>
            </w:r>
          </w:p>
          <w:p w:rsidR="00972347" w:rsidRDefault="002B5F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97234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972347">
              <w:rPr>
                <w:rFonts w:ascii="Times New Roman" w:hAnsi="Times New Roman"/>
                <w:sz w:val="24"/>
              </w:rPr>
              <w:t>.2022г.</w:t>
            </w:r>
          </w:p>
          <w:p w:rsidR="00972347" w:rsidRDefault="00972347" w:rsidP="002B5F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</w:t>
            </w:r>
            <w:r w:rsidR="002B5FA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</w:rPr>
              <w:t>Вифлянцев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Ермилов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</w:rPr>
              <w:t>Гапкин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Савельев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 Н-Жизнь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 №4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Н-Журавский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</w:t>
            </w:r>
            <w:r w:rsidR="002B5FA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.2022г.</w:t>
            </w:r>
          </w:p>
          <w:p w:rsidR="00972347" w:rsidRDefault="002B5FAD" w:rsidP="002B5F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97234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972347">
              <w:rPr>
                <w:rFonts w:ascii="Times New Roman" w:hAnsi="Times New Roman"/>
                <w:sz w:val="24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Авилов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 №5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Богоявленская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2B5F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97234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972347">
              <w:rPr>
                <w:rFonts w:ascii="Times New Roman" w:hAnsi="Times New Roman"/>
                <w:sz w:val="24"/>
              </w:rPr>
              <w:t>.2022 г.</w:t>
            </w:r>
          </w:p>
          <w:p w:rsidR="00972347" w:rsidRDefault="002B5FAD" w:rsidP="002B5F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97234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972347">
              <w:rPr>
                <w:rFonts w:ascii="Times New Roman" w:hAnsi="Times New Roman"/>
                <w:sz w:val="24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</w:rPr>
              <w:t>Кастырский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</w:rPr>
              <w:t>У-Кагальницкий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</w:rPr>
              <w:t>Камышный</w:t>
            </w:r>
            <w:proofErr w:type="spellEnd"/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</w:p>
        </w:tc>
      </w:tr>
      <w:tr w:rsidR="00972347" w:rsidTr="00972347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Маршрут №6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Суворов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2B5F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 w:rsidR="0097234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972347">
              <w:rPr>
                <w:rFonts w:ascii="Times New Roman" w:hAnsi="Times New Roman"/>
                <w:sz w:val="24"/>
              </w:rPr>
              <w:t>.2022г.</w:t>
            </w:r>
          </w:p>
          <w:p w:rsidR="00972347" w:rsidRDefault="002B5FAD" w:rsidP="002B5F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97234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972347">
              <w:rPr>
                <w:rFonts w:ascii="Times New Roman" w:hAnsi="Times New Roman"/>
                <w:sz w:val="24"/>
              </w:rPr>
              <w:t>.2022г.</w:t>
            </w:r>
          </w:p>
          <w:p w:rsidR="002B5FAD" w:rsidRDefault="002B5FAD" w:rsidP="002B5FAD">
            <w:pPr>
              <w:jc w:val="center"/>
            </w:pPr>
            <w:r>
              <w:rPr>
                <w:rFonts w:ascii="Times New Roman" w:hAnsi="Times New Roman"/>
                <w:sz w:val="24"/>
              </w:rPr>
              <w:t>28.09.2022г.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Белянский 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2"/>
              </w:rPr>
            </w:pP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ст. Николаевская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2"/>
              </w:rPr>
            </w:pPr>
          </w:p>
        </w:tc>
      </w:tr>
      <w:tr w:rsidR="00972347" w:rsidTr="00972347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Маршрут №7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</w:rPr>
              <w:t>Хрящевский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B5FA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</w:t>
            </w:r>
            <w:r w:rsidR="002B5FAD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.2022г.</w:t>
            </w:r>
          </w:p>
          <w:p w:rsidR="00972347" w:rsidRDefault="002B5FAD" w:rsidP="002B5FAD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  <w:r w:rsidR="0097234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972347">
              <w:rPr>
                <w:rFonts w:ascii="Times New Roman" w:hAnsi="Times New Roman"/>
                <w:sz w:val="24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9.15</w:t>
            </w:r>
          </w:p>
        </w:tc>
      </w:tr>
      <w:tr w:rsidR="00972347" w:rsidTr="0097234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х. Михайловский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347" w:rsidRDefault="009723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347" w:rsidRDefault="00972347">
            <w:pPr>
              <w:rPr>
                <w:rFonts w:ascii="Times New Roman" w:hAnsi="Times New Roman"/>
                <w:sz w:val="22"/>
              </w:rPr>
            </w:pPr>
          </w:p>
        </w:tc>
      </w:tr>
      <w:tr w:rsidR="00972347" w:rsidTr="00972347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347" w:rsidRDefault="00972347">
            <w:pPr>
              <w:rPr>
                <w:rFonts w:ascii="Times New Roman" w:hAnsi="Times New Roman"/>
                <w:sz w:val="21"/>
              </w:rPr>
            </w:pPr>
          </w:p>
          <w:p w:rsidR="00972347" w:rsidRDefault="00972347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Разработал: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2347" w:rsidRDefault="00972347">
            <w:pPr>
              <w:rPr>
                <w:rFonts w:ascii="Times New Roman" w:hAnsi="Times New Roman"/>
                <w:sz w:val="21"/>
              </w:rPr>
            </w:pPr>
          </w:p>
          <w:p w:rsidR="00972347" w:rsidRDefault="00972347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Ознакомлен:</w:t>
            </w:r>
          </w:p>
        </w:tc>
      </w:tr>
      <w:tr w:rsidR="00972347" w:rsidTr="00972347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72347" w:rsidRDefault="00972347">
            <w:pPr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Специалист по социальной работе</w:t>
            </w:r>
          </w:p>
          <w:p w:rsidR="00972347" w:rsidRDefault="002B5FAD" w:rsidP="002B5FAD">
            <w:pPr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_____________И</w:t>
            </w:r>
            <w:r w:rsidR="00972347">
              <w:rPr>
                <w:rFonts w:ascii="Times New Roman" w:hAnsi="Times New Roman"/>
                <w:sz w:val="21"/>
              </w:rPr>
              <w:t>.С. Ма</w:t>
            </w:r>
            <w:r>
              <w:rPr>
                <w:rFonts w:ascii="Times New Roman" w:hAnsi="Times New Roman"/>
                <w:sz w:val="21"/>
              </w:rPr>
              <w:t>гомедова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72347" w:rsidRDefault="00972347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Водитель:</w:t>
            </w:r>
          </w:p>
          <w:p w:rsidR="00972347" w:rsidRDefault="00972347"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____________В.Д. Стороженко</w:t>
            </w:r>
          </w:p>
        </w:tc>
      </w:tr>
    </w:tbl>
    <w:p w:rsidR="00972347" w:rsidRDefault="00972347" w:rsidP="00972347"/>
    <w:p w:rsidR="00BC0BEE" w:rsidRDefault="00BC0BEE"/>
    <w:sectPr w:rsidR="00BC0BEE" w:rsidSect="00BC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47"/>
    <w:rsid w:val="002B5FAD"/>
    <w:rsid w:val="00972347"/>
    <w:rsid w:val="00BC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347"/>
    <w:pPr>
      <w:widowControl w:val="0"/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2022-08-22T11:41:00Z</cp:lastPrinted>
  <dcterms:created xsi:type="dcterms:W3CDTF">2022-08-22T10:06:00Z</dcterms:created>
  <dcterms:modified xsi:type="dcterms:W3CDTF">2022-08-22T11:41:00Z</dcterms:modified>
</cp:coreProperties>
</file>